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B61" w:rsidRPr="00493B61" w:rsidRDefault="00493B61" w:rsidP="00493B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Załącznik nr 5: Oświadczenie o sytuacji finansowej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SYTUACJI EKONOMICZNEJ I FINANSOWEJ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Składając ofertę w postępowaniu nr </w:t>
      </w:r>
      <w:proofErr w:type="spellStart"/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Sanomed</w:t>
      </w:r>
      <w:proofErr w:type="spellEnd"/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/1/2026</w:t>
      </w: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, oświadczam, że Wykonawca, którego reprezentuję, znajduje się w sytuacji ekonomicznej i finansowej zapewniającej terminowe i rzetelne wykonanie zamówienia.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W szczególności oświadczam, że:</w:t>
      </w:r>
    </w:p>
    <w:p w:rsidR="00493B61" w:rsidRPr="00493B61" w:rsidRDefault="00493B61" w:rsidP="00493B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posiada środki finansowe lub zdolność kredytową niezbędną do realizacji inwestycji.</w:t>
      </w:r>
    </w:p>
    <w:p w:rsidR="00493B61" w:rsidRPr="00493B61" w:rsidRDefault="00493B61" w:rsidP="00493B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Wobec Wykonawcy nie otwarto likwidacji ani nie ogłoszono upadłości.</w:t>
      </w:r>
    </w:p>
    <w:p w:rsidR="00493B61" w:rsidRPr="00493B61" w:rsidRDefault="00493B61" w:rsidP="00493B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zalega z opłacaniem podatków oraz składek na ubezpieczenia społeczne i zdrowotne.</w:t>
      </w:r>
    </w:p>
    <w:p w:rsidR="000A1390" w:rsidRDefault="000A1390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(Data i podpis Wykonawcy)</w:t>
      </w:r>
    </w:p>
    <w:p w:rsidR="00493B61" w:rsidRPr="00493B61" w:rsidRDefault="000A1390" w:rsidP="00493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CE3EBB" w:rsidRDefault="00CE3EBB"/>
    <w:sectPr w:rsidR="00CE3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D4E"/>
    <w:multiLevelType w:val="multilevel"/>
    <w:tmpl w:val="2E32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F5C97"/>
    <w:multiLevelType w:val="multilevel"/>
    <w:tmpl w:val="CD64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C528F"/>
    <w:multiLevelType w:val="multilevel"/>
    <w:tmpl w:val="FA40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D2A99"/>
    <w:multiLevelType w:val="multilevel"/>
    <w:tmpl w:val="C1AE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E09DB"/>
    <w:multiLevelType w:val="multilevel"/>
    <w:tmpl w:val="6A6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869EA"/>
    <w:multiLevelType w:val="multilevel"/>
    <w:tmpl w:val="F9A8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614AC4"/>
    <w:multiLevelType w:val="multilevel"/>
    <w:tmpl w:val="FEE2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532C21"/>
    <w:multiLevelType w:val="multilevel"/>
    <w:tmpl w:val="73B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70128"/>
    <w:multiLevelType w:val="multilevel"/>
    <w:tmpl w:val="2B44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30680"/>
    <w:multiLevelType w:val="multilevel"/>
    <w:tmpl w:val="3DA6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C75B6B"/>
    <w:multiLevelType w:val="multilevel"/>
    <w:tmpl w:val="DB82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069F2"/>
    <w:multiLevelType w:val="multilevel"/>
    <w:tmpl w:val="75D2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F138C7"/>
    <w:multiLevelType w:val="multilevel"/>
    <w:tmpl w:val="D894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57B1B"/>
    <w:multiLevelType w:val="multilevel"/>
    <w:tmpl w:val="157E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3167C"/>
    <w:multiLevelType w:val="multilevel"/>
    <w:tmpl w:val="839E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FC7D9E"/>
    <w:multiLevelType w:val="multilevel"/>
    <w:tmpl w:val="CC94F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E534BA"/>
    <w:multiLevelType w:val="multilevel"/>
    <w:tmpl w:val="190E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8969B4"/>
    <w:multiLevelType w:val="multilevel"/>
    <w:tmpl w:val="CD1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CB32BC"/>
    <w:multiLevelType w:val="multilevel"/>
    <w:tmpl w:val="36BC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10676A"/>
    <w:multiLevelType w:val="multilevel"/>
    <w:tmpl w:val="122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9"/>
  </w:num>
  <w:num w:numId="5">
    <w:abstractNumId w:val="11"/>
  </w:num>
  <w:num w:numId="6">
    <w:abstractNumId w:val="14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  <w:num w:numId="14">
    <w:abstractNumId w:val="15"/>
  </w:num>
  <w:num w:numId="15">
    <w:abstractNumId w:val="16"/>
  </w:num>
  <w:num w:numId="16">
    <w:abstractNumId w:val="12"/>
  </w:num>
  <w:num w:numId="17">
    <w:abstractNumId w:val="4"/>
  </w:num>
  <w:num w:numId="18">
    <w:abstractNumId w:val="18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BB"/>
    <w:rsid w:val="000A1390"/>
    <w:rsid w:val="004532F1"/>
    <w:rsid w:val="00493B61"/>
    <w:rsid w:val="00682B14"/>
    <w:rsid w:val="00821A77"/>
    <w:rsid w:val="00CE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4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NeverWorkAgain Piotr</dc:creator>
  <cp:lastModifiedBy>Biuro</cp:lastModifiedBy>
  <cp:revision>3</cp:revision>
  <dcterms:created xsi:type="dcterms:W3CDTF">2026-04-16T21:46:00Z</dcterms:created>
  <dcterms:modified xsi:type="dcterms:W3CDTF">2026-04-17T13:16:00Z</dcterms:modified>
</cp:coreProperties>
</file>